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270" w:rsidRDefault="001B55CC" w:rsidP="001B55CC">
      <w:pPr>
        <w:jc w:val="center"/>
        <w:rPr>
          <w:rFonts w:ascii="標楷體" w:eastAsia="標楷體" w:hAnsi="標楷體"/>
          <w:sz w:val="72"/>
          <w:szCs w:val="72"/>
        </w:rPr>
      </w:pPr>
      <w:r w:rsidRPr="001B55CC">
        <w:rPr>
          <w:rFonts w:ascii="標楷體" w:eastAsia="標楷體" w:hAnsi="標楷體" w:hint="eastAsia"/>
          <w:sz w:val="72"/>
          <w:szCs w:val="72"/>
        </w:rPr>
        <w:t>國立陽明</w:t>
      </w:r>
      <w:r w:rsidR="00077270">
        <w:rPr>
          <w:rFonts w:ascii="標楷體" w:eastAsia="標楷體" w:hAnsi="標楷體" w:hint="eastAsia"/>
          <w:sz w:val="72"/>
          <w:szCs w:val="72"/>
        </w:rPr>
        <w:t>交通</w:t>
      </w:r>
      <w:r w:rsidRPr="001B55CC">
        <w:rPr>
          <w:rFonts w:ascii="標楷體" w:eastAsia="標楷體" w:hAnsi="標楷體" w:hint="eastAsia"/>
          <w:sz w:val="72"/>
          <w:szCs w:val="72"/>
        </w:rPr>
        <w:t>大學</w:t>
      </w:r>
      <w:r w:rsidR="00077270">
        <w:rPr>
          <w:rFonts w:ascii="標楷體" w:eastAsia="標楷體" w:hAnsi="標楷體" w:hint="eastAsia"/>
          <w:sz w:val="72"/>
          <w:szCs w:val="72"/>
        </w:rPr>
        <w:t>陽明校區</w:t>
      </w:r>
    </w:p>
    <w:p w:rsidR="00C312F2" w:rsidRPr="001B55CC" w:rsidRDefault="001B55CC" w:rsidP="00077270">
      <w:pPr>
        <w:jc w:val="center"/>
        <w:rPr>
          <w:rFonts w:ascii="標楷體" w:eastAsia="標楷體" w:hAnsi="標楷體"/>
          <w:sz w:val="72"/>
          <w:szCs w:val="72"/>
        </w:rPr>
      </w:pPr>
      <w:r w:rsidRPr="001B55CC">
        <w:rPr>
          <w:rFonts w:ascii="標楷體" w:eastAsia="標楷體" w:hAnsi="標楷體" w:hint="eastAsia"/>
          <w:sz w:val="72"/>
          <w:szCs w:val="72"/>
        </w:rPr>
        <w:t>游泳健身館使用資格</w:t>
      </w:r>
      <w:r w:rsidR="009277CB" w:rsidRPr="001B55CC">
        <w:rPr>
          <w:rFonts w:ascii="標楷體" w:eastAsia="標楷體" w:hAnsi="標楷體" w:hint="eastAsia"/>
          <w:sz w:val="72"/>
          <w:szCs w:val="72"/>
        </w:rPr>
        <w:t>證明書</w:t>
      </w:r>
    </w:p>
    <w:p w:rsidR="00601DF3" w:rsidRPr="001B55CC" w:rsidRDefault="00601DF3" w:rsidP="009277CB">
      <w:pPr>
        <w:ind w:left="480" w:firstLine="480"/>
        <w:rPr>
          <w:rFonts w:ascii="標楷體" w:eastAsia="標楷體" w:hAnsi="標楷體"/>
          <w:sz w:val="56"/>
          <w:szCs w:val="56"/>
        </w:rPr>
      </w:pPr>
      <w:r w:rsidRPr="001B55CC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4203501" wp14:editId="329E300B">
                <wp:simplePos x="0" y="0"/>
                <wp:positionH relativeFrom="column">
                  <wp:posOffset>3962400</wp:posOffset>
                </wp:positionH>
                <wp:positionV relativeFrom="paragraph">
                  <wp:posOffset>523875</wp:posOffset>
                </wp:positionV>
                <wp:extent cx="1228725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CB" w:rsidRPr="001B55CC" w:rsidRDefault="009277CB" w:rsidP="009277CB">
                            <w:pPr>
                              <w:spacing w:line="720" w:lineRule="exact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 w:rsidRPr="001B55CC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先生</w:t>
                            </w:r>
                          </w:p>
                          <w:p w:rsidR="009277CB" w:rsidRPr="001B55CC" w:rsidRDefault="009277CB" w:rsidP="009277CB">
                            <w:pPr>
                              <w:spacing w:line="720" w:lineRule="exact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 w:rsidRPr="001B55CC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小姐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20350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12pt;margin-top:41.25pt;width:9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qFXIwIAAPkDAAAOAAAAZHJzL2Uyb0RvYy54bWysU0tu2zAQ3RfoHQjua1mCHSeC5SBN6qJA&#10;+gHSHoCmKIsoyWFJ2pJ7gQI9QLruAXqAHig5R4eU4xjprqgWBKkZvpn35nF+3mtFtsJ5Caai+WhM&#10;iTAcamnWFf30cfnilBIfmKmZAiMquhOeni+eP5t3thQFtKBq4QiCGF92tqJtCLbMMs9boZkfgRUG&#10;gw04zQIe3TqrHesQXausGI9Psg5cbR1w4T3+vRqCdJHwm0bw8L5pvAhEVRR7C2l1aV3FNVvMWbl2&#10;zLaS79tg/9CFZtJg0QPUFQuMbJz8C0pL7sBDE0YcdAZNI7lIHJBNPn7C5qZlViQuKI63B5n8/4Pl&#10;77YfHJF1RYt8RolhGod0f/vt7teP+9vfdz+/kyJq1FlfYuqNxeTQv4QeZ534ensN/LMnBi5bZtbi&#10;wjnoWsFq7DGPN7OjqwOOjyCr7i3UWIptAiSgvnE6CoiSEETHWe0O8xF9IDyWLIrTWTGlhGMsn4wn&#10;J0WaYMbKh+vW+fBagCZxU1GHBkjwbHvtQ2yHlQ8psZqBpVQqmUAZ0lX0bIr4TyJaBvSokrqip+P4&#10;Da6JLF+ZOl0OTKphjwWU2dOOTAfOoV/1mBi1WEG9QwEcDF7Et4ObFtxXSjr0YUX9lw1zghL1xqCI&#10;Z/lkEo2bDpPpDBkTdxxZHUeY4QhV0UDJsL0MyeyRkbcXKPZSJhkeO9n3iv5K6uzfQjTw8TllPb7Y&#10;xR8AAAD//wMAUEsDBBQABgAIAAAAIQDeaS5c3wAAAAoBAAAPAAAAZHJzL2Rvd25yZXYueG1sTI/N&#10;TsMwEITvSLyDtUjcqN0UmijEqSrUliNQIs5uvCQR8Y9sNw1vz3KC26xmNPtNtZnNyCYMcXBWwnIh&#10;gKFtnR5sJ6F5398VwGJSVqvRWZTwjRE29fVVpUrtLvYNp2PqGJXYWCoJfUq+5Dy2PRoVF86jJe/T&#10;BaMSnaHjOqgLlZuRZ0KsuVGDpQ+98vjUY/t1PBsJPvlD/hxeXre7/SSaj0OTDd1OytubefsILOGc&#10;/sLwi0/oUBPTyZ2tjmyUsM7uaUuSUGQPwChQLHMSJwkrscqB1xX/P6H+AQAA//8DAFBLAQItABQA&#10;BgAIAAAAIQC2gziS/gAAAOEBAAATAAAAAAAAAAAAAAAAAAAAAABbQ29udGVudF9UeXBlc10ueG1s&#10;UEsBAi0AFAAGAAgAAAAhADj9If/WAAAAlAEAAAsAAAAAAAAAAAAAAAAALwEAAF9yZWxzLy5yZWxz&#10;UEsBAi0AFAAGAAgAAAAhAMqioVcjAgAA+QMAAA4AAAAAAAAAAAAAAAAALgIAAGRycy9lMm9Eb2Mu&#10;eG1sUEsBAi0AFAAGAAgAAAAhAN5pLlzfAAAACgEAAA8AAAAAAAAAAAAAAAAAfQQAAGRycy9kb3du&#10;cmV2LnhtbFBLBQYAAAAABAAEAPMAAACJBQAAAAA=&#10;" filled="f" stroked="f">
                <v:textbox style="mso-fit-shape-to-text:t">
                  <w:txbxContent>
                    <w:p w:rsidR="009277CB" w:rsidRPr="001B55CC" w:rsidRDefault="009277CB" w:rsidP="009277CB">
                      <w:pPr>
                        <w:spacing w:line="720" w:lineRule="exact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 w:rsidRPr="001B55CC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先生</w:t>
                      </w:r>
                    </w:p>
                    <w:p w:rsidR="009277CB" w:rsidRPr="001B55CC" w:rsidRDefault="009277CB" w:rsidP="009277CB">
                      <w:pPr>
                        <w:spacing w:line="720" w:lineRule="exact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 w:rsidRPr="001B55CC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小姐</w:t>
                      </w:r>
                    </w:p>
                  </w:txbxContent>
                </v:textbox>
              </v:shape>
            </w:pict>
          </mc:Fallback>
        </mc:AlternateContent>
      </w:r>
    </w:p>
    <w:p w:rsidR="009277CB" w:rsidRPr="001B55CC" w:rsidRDefault="009277CB" w:rsidP="00601DF3">
      <w:pPr>
        <w:rPr>
          <w:rFonts w:ascii="標楷體" w:eastAsia="標楷體" w:hAnsi="標楷體"/>
          <w:sz w:val="56"/>
          <w:szCs w:val="56"/>
        </w:rPr>
      </w:pPr>
      <w:r w:rsidRPr="001B55CC">
        <w:rPr>
          <w:rFonts w:ascii="標楷體" w:eastAsia="標楷體" w:hAnsi="標楷體" w:hint="eastAsia"/>
          <w:sz w:val="56"/>
          <w:szCs w:val="56"/>
        </w:rPr>
        <w:t xml:space="preserve">茲證明           </w:t>
      </w:r>
    </w:p>
    <w:p w:rsidR="009277CB" w:rsidRPr="001B55CC" w:rsidRDefault="009277CB">
      <w:pPr>
        <w:rPr>
          <w:rFonts w:ascii="標楷體" w:eastAsia="標楷體" w:hAnsi="標楷體"/>
          <w:sz w:val="56"/>
          <w:szCs w:val="56"/>
        </w:rPr>
      </w:pPr>
      <w:r w:rsidRPr="001B55CC">
        <w:rPr>
          <w:rFonts w:ascii="標楷體" w:eastAsia="標楷體" w:hAnsi="標楷體"/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0C99DF" wp14:editId="3F77DFEC">
                <wp:simplePos x="0" y="0"/>
                <wp:positionH relativeFrom="column">
                  <wp:posOffset>1666875</wp:posOffset>
                </wp:positionH>
                <wp:positionV relativeFrom="paragraph">
                  <wp:posOffset>85725</wp:posOffset>
                </wp:positionV>
                <wp:extent cx="3419475" cy="179070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7CB" w:rsidRPr="001B55CC" w:rsidRDefault="009277CB" w:rsidP="001B55CC">
                            <w:pPr>
                              <w:spacing w:line="900" w:lineRule="exact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 w:rsidRPr="001B55CC">
                              <w:rPr>
                                <w:rFonts w:ascii="新細明體" w:eastAsia="新細明體" w:hAnsi="新細明體" w:hint="eastAsia"/>
                                <w:sz w:val="56"/>
                                <w:szCs w:val="56"/>
                              </w:rPr>
                              <w:t>□</w:t>
                            </w:r>
                            <w:r w:rsidRPr="001B55CC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退休人員</w:t>
                            </w:r>
                          </w:p>
                          <w:p w:rsidR="009277CB" w:rsidRPr="001B55CC" w:rsidRDefault="009277CB" w:rsidP="001B55CC">
                            <w:pPr>
                              <w:spacing w:line="900" w:lineRule="exact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 w:rsidRPr="001B55CC">
                              <w:rPr>
                                <w:rFonts w:ascii="新細明體" w:eastAsia="新細明體" w:hAnsi="新細明體" w:hint="eastAsia"/>
                                <w:sz w:val="56"/>
                                <w:szCs w:val="56"/>
                              </w:rPr>
                              <w:t>□</w:t>
                            </w:r>
                            <w:r w:rsidRPr="001B55CC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教職員工眷屬</w:t>
                            </w:r>
                          </w:p>
                          <w:p w:rsidR="001B55CC" w:rsidRPr="001B55CC" w:rsidRDefault="001B55CC" w:rsidP="001B55CC">
                            <w:pPr>
                              <w:spacing w:line="900" w:lineRule="exact"/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</w:pPr>
                            <w:r w:rsidRPr="001B55CC">
                              <w:rPr>
                                <w:rFonts w:ascii="新細明體" w:eastAsia="新細明體" w:hAnsi="新細明體" w:hint="eastAsia"/>
                                <w:sz w:val="56"/>
                                <w:szCs w:val="56"/>
                              </w:rPr>
                              <w:t>□</w:t>
                            </w:r>
                            <w:r w:rsidRPr="001B55CC">
                              <w:rPr>
                                <w:rFonts w:ascii="標楷體" w:eastAsia="標楷體" w:hAnsi="標楷體" w:hint="eastAsia"/>
                                <w:sz w:val="56"/>
                                <w:szCs w:val="56"/>
                              </w:rPr>
                              <w:t>其他_</w:t>
                            </w:r>
                            <w:r w:rsidRPr="001B55CC">
                              <w:rPr>
                                <w:rFonts w:ascii="標楷體" w:eastAsia="標楷體" w:hAnsi="標楷體"/>
                                <w:sz w:val="56"/>
                                <w:szCs w:val="56"/>
                              </w:rPr>
                              <w:t>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C99DF" id="_x0000_s1027" type="#_x0000_t202" style="position:absolute;margin-left:131.25pt;margin-top:6.75pt;width:269.25pt;height:14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fmsIwIAAP4DAAAOAAAAZHJzL2Uyb0RvYy54bWysU11uEzEQfkfiDpbfye6GhDSrbKrSUoRU&#10;fqTCARyvN2the4ztZDdcoBIHKM8cgANwoPYcjL1pGsEbYh8se2fm83zffF6c9lqRrXBegqloMcop&#10;EYZDLc26op8+Xj47ocQHZmqmwIiK7oSnp8unTxadLcUYWlC1cARBjC87W9E2BFtmmeet0MyPwAqD&#10;wQacZgGPbp3VjnWIrlU2zvMXWQeutg648B7/XgxBukz4TSN4eN80XgSiKoq9hbS6tK7imi0XrFw7&#10;ZlvJ922wf+hCM2nw0gPUBQuMbJz8C0pL7sBDE0YcdAZNI7lIHJBNkf/B5rplViQuKI63B5n8/4Pl&#10;77YfHJE1zo4SwzSO6P725u7n9/vbX3c/vpFxVKizvsTEa4upoX8JfcyObL29Av7ZEwPnLTNrceYc&#10;dK1gNXZYxMrsqHTA8RFk1b2FGq9imwAJqG+cjoAoCEF0nNTuMB3RB8Lx5/NJMZ/MppRwjBWzeT7L&#10;0/wyVj6UW+fDawGaxE1FHY4/wbPtlQ+xHVY+pMTbDFxKpZIFlCFdRefT8TQVHEW0DOhQJXVFT/L4&#10;DZ6JLF+ZOhUHJtWwxwuU2dOOTAfOoV/1e40xP0qygnqHOjgYDIkPCDctuK+UdGjGivovG+YEJeqN&#10;QS3nxWQS3ZsOk+lsjAd3HFkdR5jhCFXRQMmwPQ/J8QPlM9S8kUmNx072LaPJkkj7BxFdfHxOWY/P&#10;dvkbAAD//wMAUEsDBBQABgAIAAAAIQDRMWga3QAAAAoBAAAPAAAAZHJzL2Rvd25yZXYueG1sTI/N&#10;TsMwEITvSLyDtUjc6LqBVG2IUyEQVxDlR+LmxtskIl5HsduEt2c5wWk1mtHsN+V29r060Ri7wAaW&#10;Cw2KuA6u48bA2+vj1RpUTJad7QOTgW+KsK3Oz0pbuDDxC512qVFSwrGwBtqUhgIx1i15GxdhIBbv&#10;EEZvk8ixQTfaScp9j5nWK/S2Y/nQ2oHuW6q/dkdv4P3p8Plxo5+bB58PU5g1st+gMZcX890tqERz&#10;+gvDL76gQyVM+3BkF1VvIFtluUTFuJYrgbVeyri9OJs8B6xK/D+h+gEAAP//AwBQSwECLQAUAAYA&#10;CAAAACEAtoM4kv4AAADhAQAAEwAAAAAAAAAAAAAAAAAAAAAAW0NvbnRlbnRfVHlwZXNdLnhtbFBL&#10;AQItABQABgAIAAAAIQA4/SH/1gAAAJQBAAALAAAAAAAAAAAAAAAAAC8BAABfcmVscy8ucmVsc1BL&#10;AQItABQABgAIAAAAIQBpKfmsIwIAAP4DAAAOAAAAAAAAAAAAAAAAAC4CAABkcnMvZTJvRG9jLnht&#10;bFBLAQItABQABgAIAAAAIQDRMWga3QAAAAoBAAAPAAAAAAAAAAAAAAAAAH0EAABkcnMvZG93bnJl&#10;di54bWxQSwUGAAAAAAQABADzAAAAhwUAAAAA&#10;" filled="f" stroked="f">
                <v:textbox>
                  <w:txbxContent>
                    <w:p w:rsidR="009277CB" w:rsidRPr="001B55CC" w:rsidRDefault="009277CB" w:rsidP="001B55CC">
                      <w:pPr>
                        <w:spacing w:line="900" w:lineRule="exact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 w:rsidRPr="001B55CC">
                        <w:rPr>
                          <w:rFonts w:ascii="新細明體" w:eastAsia="新細明體" w:hAnsi="新細明體" w:hint="eastAsia"/>
                          <w:sz w:val="56"/>
                          <w:szCs w:val="56"/>
                        </w:rPr>
                        <w:t>□</w:t>
                      </w:r>
                      <w:r w:rsidRPr="001B55CC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退休人員</w:t>
                      </w:r>
                    </w:p>
                    <w:p w:rsidR="009277CB" w:rsidRPr="001B55CC" w:rsidRDefault="009277CB" w:rsidP="001B55CC">
                      <w:pPr>
                        <w:spacing w:line="900" w:lineRule="exact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 w:rsidRPr="001B55CC">
                        <w:rPr>
                          <w:rFonts w:ascii="新細明體" w:eastAsia="新細明體" w:hAnsi="新細明體" w:hint="eastAsia"/>
                          <w:sz w:val="56"/>
                          <w:szCs w:val="56"/>
                        </w:rPr>
                        <w:t>□</w:t>
                      </w:r>
                      <w:r w:rsidRPr="001B55CC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教職員工眷屬</w:t>
                      </w:r>
                    </w:p>
                    <w:p w:rsidR="001B55CC" w:rsidRPr="001B55CC" w:rsidRDefault="001B55CC" w:rsidP="001B55CC">
                      <w:pPr>
                        <w:spacing w:line="900" w:lineRule="exact"/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</w:pPr>
                      <w:r w:rsidRPr="001B55CC">
                        <w:rPr>
                          <w:rFonts w:ascii="新細明體" w:eastAsia="新細明體" w:hAnsi="新細明體" w:hint="eastAsia"/>
                          <w:sz w:val="56"/>
                          <w:szCs w:val="56"/>
                        </w:rPr>
                        <w:t>□</w:t>
                      </w:r>
                      <w:r w:rsidRPr="001B55CC">
                        <w:rPr>
                          <w:rFonts w:ascii="標楷體" w:eastAsia="標楷體" w:hAnsi="標楷體" w:hint="eastAsia"/>
                          <w:sz w:val="56"/>
                          <w:szCs w:val="56"/>
                        </w:rPr>
                        <w:t>其他_</w:t>
                      </w:r>
                      <w:r w:rsidRPr="001B55CC">
                        <w:rPr>
                          <w:rFonts w:ascii="標楷體" w:eastAsia="標楷體" w:hAnsi="標楷體"/>
                          <w:sz w:val="56"/>
                          <w:szCs w:val="56"/>
                        </w:rPr>
                        <w:t>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601DF3" w:rsidRPr="001B55CC" w:rsidRDefault="009277CB">
      <w:pPr>
        <w:rPr>
          <w:rFonts w:ascii="標楷體" w:eastAsia="標楷體" w:hAnsi="標楷體"/>
          <w:sz w:val="56"/>
          <w:szCs w:val="56"/>
        </w:rPr>
      </w:pPr>
      <w:r w:rsidRPr="001B55CC">
        <w:rPr>
          <w:rFonts w:ascii="標楷體" w:eastAsia="標楷體" w:hAnsi="標楷體" w:hint="eastAsia"/>
          <w:sz w:val="56"/>
          <w:szCs w:val="56"/>
        </w:rPr>
        <w:t>係屬本校                 無誤</w:t>
      </w:r>
    </w:p>
    <w:p w:rsidR="00601DF3" w:rsidRDefault="00601DF3" w:rsidP="00601DF3">
      <w:pPr>
        <w:rPr>
          <w:rFonts w:ascii="標楷體" w:eastAsia="標楷體" w:hAnsi="標楷體"/>
          <w:sz w:val="56"/>
          <w:szCs w:val="56"/>
        </w:rPr>
      </w:pPr>
    </w:p>
    <w:p w:rsidR="009277CB" w:rsidRPr="001B55CC" w:rsidRDefault="006B0ABC">
      <w:pPr>
        <w:rPr>
          <w:rFonts w:ascii="標楷體" w:eastAsia="標楷體" w:hAnsi="標楷體"/>
          <w:sz w:val="56"/>
          <w:szCs w:val="56"/>
        </w:rPr>
      </w:pPr>
      <w:r>
        <w:rPr>
          <w:rFonts w:ascii="標楷體" w:eastAsia="標楷體" w:hAnsi="標楷體" w:hint="eastAsia"/>
          <w:sz w:val="56"/>
          <w:szCs w:val="56"/>
        </w:rPr>
        <w:t>憑證至</w:t>
      </w:r>
      <w:bookmarkStart w:id="0" w:name="_GoBack"/>
      <w:bookmarkEnd w:id="0"/>
      <w:r w:rsidR="00077270">
        <w:rPr>
          <w:rFonts w:ascii="標楷體" w:eastAsia="標楷體" w:hAnsi="標楷體" w:hint="eastAsia"/>
          <w:sz w:val="56"/>
          <w:szCs w:val="56"/>
        </w:rPr>
        <w:t>陽明校區</w:t>
      </w:r>
      <w:r>
        <w:rPr>
          <w:rFonts w:ascii="標楷體" w:eastAsia="標楷體" w:hAnsi="標楷體" w:hint="eastAsia"/>
          <w:sz w:val="56"/>
          <w:szCs w:val="56"/>
        </w:rPr>
        <w:t>游泳健身館可享優惠費率</w:t>
      </w:r>
    </w:p>
    <w:p w:rsidR="006B0ABC" w:rsidRDefault="006B0ABC" w:rsidP="00601DF3">
      <w:pPr>
        <w:jc w:val="center"/>
        <w:rPr>
          <w:rFonts w:ascii="標楷體" w:eastAsia="標楷體" w:hAnsi="標楷體"/>
          <w:sz w:val="56"/>
          <w:szCs w:val="56"/>
        </w:rPr>
      </w:pPr>
    </w:p>
    <w:p w:rsidR="009277CB" w:rsidRDefault="009277CB" w:rsidP="00601DF3">
      <w:pPr>
        <w:jc w:val="center"/>
        <w:rPr>
          <w:rFonts w:ascii="標楷體" w:eastAsia="標楷體" w:hAnsi="標楷體"/>
          <w:sz w:val="56"/>
          <w:szCs w:val="56"/>
        </w:rPr>
      </w:pPr>
      <w:r w:rsidRPr="001B55CC">
        <w:rPr>
          <w:rFonts w:ascii="標楷體" w:eastAsia="標楷體" w:hAnsi="標楷體" w:hint="eastAsia"/>
          <w:sz w:val="56"/>
          <w:szCs w:val="56"/>
        </w:rPr>
        <w:t>認證單位：</w:t>
      </w:r>
    </w:p>
    <w:p w:rsidR="006B0ABC" w:rsidRDefault="006B0ABC" w:rsidP="00601DF3">
      <w:pPr>
        <w:jc w:val="center"/>
        <w:rPr>
          <w:rFonts w:ascii="標楷體" w:eastAsia="標楷體" w:hAnsi="標楷體"/>
          <w:sz w:val="56"/>
          <w:szCs w:val="56"/>
        </w:rPr>
      </w:pPr>
    </w:p>
    <w:p w:rsidR="006B0ABC" w:rsidRPr="001B55CC" w:rsidRDefault="006B0ABC" w:rsidP="00601DF3">
      <w:pPr>
        <w:jc w:val="center"/>
        <w:rPr>
          <w:rFonts w:ascii="標楷體" w:eastAsia="標楷體" w:hAnsi="標楷體"/>
          <w:sz w:val="56"/>
          <w:szCs w:val="56"/>
        </w:rPr>
      </w:pPr>
    </w:p>
    <w:p w:rsidR="00601DF3" w:rsidRPr="001B55CC" w:rsidRDefault="00601DF3" w:rsidP="00601DF3">
      <w:pPr>
        <w:jc w:val="right"/>
        <w:rPr>
          <w:rFonts w:ascii="標楷體" w:eastAsia="標楷體" w:hAnsi="標楷體"/>
          <w:sz w:val="56"/>
          <w:szCs w:val="56"/>
        </w:rPr>
      </w:pPr>
    </w:p>
    <w:p w:rsidR="00601DF3" w:rsidRPr="001B55CC" w:rsidRDefault="00601DF3" w:rsidP="00601DF3">
      <w:pPr>
        <w:jc w:val="right"/>
        <w:rPr>
          <w:rFonts w:ascii="標楷體" w:eastAsia="標楷體" w:hAnsi="標楷體"/>
          <w:sz w:val="44"/>
          <w:szCs w:val="44"/>
        </w:rPr>
      </w:pPr>
      <w:r w:rsidRPr="001B55CC">
        <w:rPr>
          <w:rFonts w:ascii="標楷體" w:eastAsia="標楷體" w:hAnsi="標楷體" w:hint="eastAsia"/>
          <w:sz w:val="44"/>
          <w:szCs w:val="44"/>
        </w:rPr>
        <w:t>申請日期：   年   月    日</w:t>
      </w:r>
    </w:p>
    <w:sectPr w:rsidR="00601DF3" w:rsidRPr="001B55CC" w:rsidSect="009277C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7CB"/>
    <w:rsid w:val="00077270"/>
    <w:rsid w:val="001B55CC"/>
    <w:rsid w:val="00601DF3"/>
    <w:rsid w:val="006B0ABC"/>
    <w:rsid w:val="009277CB"/>
    <w:rsid w:val="00C3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05441"/>
  <w15:chartTrackingRefBased/>
  <w15:docId w15:val="{B526A735-27D1-48AD-B338-C845AAAC4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</Words>
  <Characters>101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NYMUPEO</dc:creator>
  <cp:keywords/>
  <dc:description/>
  <cp:lastModifiedBy>祝煒欽</cp:lastModifiedBy>
  <cp:revision>3</cp:revision>
  <dcterms:created xsi:type="dcterms:W3CDTF">2015-05-25T07:24:00Z</dcterms:created>
  <dcterms:modified xsi:type="dcterms:W3CDTF">2021-09-11T07:22:00Z</dcterms:modified>
</cp:coreProperties>
</file>