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B308" w14:textId="42225C66" w:rsidR="00DE289B" w:rsidRPr="00134DE8" w:rsidRDefault="00130F4E" w:rsidP="4EC714AA">
      <w:pPr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 xml:space="preserve">    </w:t>
      </w:r>
      <w:r w:rsidR="00F76AD1" w:rsidRPr="4EC714AA">
        <w:rPr>
          <w:rFonts w:ascii="標楷體" w:eastAsia="標楷體" w:hAnsi="標楷體" w:cs="標楷體"/>
          <w:b/>
          <w:bCs/>
          <w:sz w:val="40"/>
          <w:szCs w:val="40"/>
        </w:rPr>
        <w:t xml:space="preserve">代表隊   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110</w:t>
      </w:r>
      <w:bookmarkStart w:id="0" w:name="_GoBack"/>
      <w:bookmarkEnd w:id="0"/>
      <w:r w:rsidR="00F76AD1" w:rsidRPr="4EC714AA">
        <w:rPr>
          <w:rFonts w:ascii="標楷體" w:eastAsia="標楷體" w:hAnsi="標楷體" w:cs="標楷體"/>
          <w:b/>
          <w:bCs/>
          <w:sz w:val="40"/>
          <w:szCs w:val="40"/>
        </w:rPr>
        <w:t>學年度 第</w:t>
      </w:r>
      <w:r w:rsidR="4FA1C9F4" w:rsidRPr="4EC714AA">
        <w:rPr>
          <w:rFonts w:ascii="標楷體" w:eastAsia="標楷體" w:hAnsi="標楷體" w:cs="標楷體"/>
          <w:b/>
          <w:bCs/>
          <w:sz w:val="40"/>
          <w:szCs w:val="40"/>
        </w:rPr>
        <w:t>一</w:t>
      </w:r>
      <w:r w:rsidR="00F76AD1" w:rsidRPr="4EC714AA">
        <w:rPr>
          <w:rFonts w:ascii="標楷體" w:eastAsia="標楷體" w:hAnsi="標楷體" w:cs="標楷體"/>
          <w:b/>
          <w:bCs/>
          <w:sz w:val="40"/>
          <w:szCs w:val="40"/>
        </w:rPr>
        <w:t>學期器材盤點清單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625"/>
        <w:gridCol w:w="840"/>
        <w:gridCol w:w="841"/>
        <w:gridCol w:w="2222"/>
        <w:gridCol w:w="852"/>
        <w:gridCol w:w="842"/>
        <w:gridCol w:w="841"/>
        <w:gridCol w:w="842"/>
      </w:tblGrid>
      <w:tr w:rsidR="00397724" w:rsidRPr="00B712E6" w14:paraId="18028590" w14:textId="77777777" w:rsidTr="69172D2F">
        <w:trPr>
          <w:trHeight w:val="358"/>
          <w:jc w:val="center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61996" w14:textId="77777777" w:rsidR="00397724" w:rsidRPr="00B712E6" w:rsidRDefault="00397724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 w:hint="eastAsia"/>
                <w:lang w:eastAsia="zh-CN"/>
              </w:rPr>
              <w:t>編號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17B3D0" w14:textId="77777777" w:rsidR="00397724" w:rsidRPr="00B712E6" w:rsidRDefault="00397724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 w:hint="eastAsia"/>
                <w:lang w:eastAsia="zh-CN"/>
              </w:rPr>
              <w:t>品名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EEE833" w14:textId="77777777" w:rsidR="00397724" w:rsidRPr="00B712E6" w:rsidRDefault="00397724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 w:hint="eastAsia"/>
                <w:lang w:eastAsia="zh-CN"/>
              </w:rPr>
              <w:t>數量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D4A02A" w14:textId="77777777" w:rsidR="00397724" w:rsidRPr="00B712E6" w:rsidRDefault="00397724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 w:hint="eastAsia"/>
                <w:lang w:eastAsia="zh-CN"/>
              </w:rPr>
              <w:t>單位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0F6B6" w14:textId="77777777" w:rsidR="00397724" w:rsidRPr="00B712E6" w:rsidRDefault="00397724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 w:hint="eastAsia"/>
                <w:lang w:eastAsia="zh-CN"/>
              </w:rPr>
              <w:t>備註</w:t>
            </w:r>
          </w:p>
        </w:tc>
        <w:tc>
          <w:tcPr>
            <w:tcW w:w="3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13734" w14:textId="24322988" w:rsidR="00397724" w:rsidRPr="00B712E6" w:rsidRDefault="00397724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  <w:r w:rsidRPr="00B712E6">
              <w:rPr>
                <w:rFonts w:ascii="Times New Roman" w:eastAsia="標楷體" w:hAnsi="Times New Roman" w:hint="eastAsia"/>
                <w:lang w:eastAsia="zh-CN"/>
              </w:rPr>
              <w:t>清點日期</w:t>
            </w:r>
          </w:p>
        </w:tc>
      </w:tr>
      <w:tr w:rsidR="00C94701" w:rsidRPr="00B712E6" w14:paraId="199D00BB" w14:textId="77777777" w:rsidTr="69172D2F">
        <w:trPr>
          <w:trHeight w:val="50"/>
          <w:jc w:val="center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2C3BA8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00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0BEC9D" w14:textId="24CB3EBA" w:rsidR="00C94701" w:rsidRPr="00B712E6" w:rsidRDefault="00C94701" w:rsidP="345C888E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345C888E">
              <w:rPr>
                <w:rFonts w:ascii="Times New Roman" w:eastAsia="標楷體" w:hAnsi="Times New Roman"/>
                <w:lang w:eastAsia="zh-CN"/>
              </w:rPr>
              <w:t>例：</w:t>
            </w:r>
            <w:r w:rsidR="00130F4E">
              <w:rPr>
                <w:rFonts w:ascii="Times New Roman" w:eastAsia="標楷體" w:hAnsi="Times New Roman" w:hint="eastAsia"/>
                <w:lang w:eastAsia="zh-CN"/>
              </w:rPr>
              <w:t>籃球</w:t>
            </w:r>
            <w:r w:rsidR="00130F4E">
              <w:rPr>
                <w:rFonts w:ascii="Times New Roman" w:eastAsia="標楷體" w:hAnsi="Times New Roman" w:hint="eastAsia"/>
              </w:rPr>
              <w:t>7</w:t>
            </w:r>
            <w:r w:rsidR="00130F4E">
              <w:rPr>
                <w:rFonts w:ascii="Times New Roman" w:eastAsia="標楷體" w:hAnsi="Times New Roman" w:hint="eastAsia"/>
                <w:lang w:eastAsia="zh-CN"/>
              </w:rPr>
              <w:t>號比賽球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18F999B5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B2F8D35" w14:textId="2E863229" w:rsidR="00C94701" w:rsidRPr="00B712E6" w:rsidRDefault="00130F4E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>
              <w:rPr>
                <w:rFonts w:ascii="Times New Roman" w:eastAsia="標楷體" w:hAnsi="Times New Roman" w:hint="eastAsia"/>
              </w:rPr>
              <w:t>顆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2A6659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47F98B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2/19</w:t>
            </w:r>
          </w:p>
        </w:tc>
        <w:tc>
          <w:tcPr>
            <w:tcW w:w="858" w:type="dxa"/>
            <w:tcBorders>
              <w:top w:val="single" w:sz="12" w:space="0" w:color="auto"/>
            </w:tcBorders>
          </w:tcPr>
          <w:p w14:paraId="0A37501D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5DAB6C7B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  <w:vAlign w:val="center"/>
          </w:tcPr>
          <w:p w14:paraId="02EB378F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</w:tr>
      <w:tr w:rsidR="00C94701" w:rsidRPr="00B712E6" w14:paraId="5B4507BE" w14:textId="77777777" w:rsidTr="69172D2F">
        <w:trPr>
          <w:trHeight w:val="618"/>
          <w:jc w:val="center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00DBB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01</w:t>
            </w:r>
          </w:p>
        </w:tc>
        <w:tc>
          <w:tcPr>
            <w:tcW w:w="2670" w:type="dxa"/>
            <w:tcBorders>
              <w:left w:val="single" w:sz="12" w:space="0" w:color="auto"/>
            </w:tcBorders>
            <w:vAlign w:val="center"/>
          </w:tcPr>
          <w:p w14:paraId="6A05A809" w14:textId="794F9D52" w:rsidR="00C94701" w:rsidRPr="00B712E6" w:rsidRDefault="31A97142" w:rsidP="4EC714AA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  <w:r w:rsidRPr="4EC714AA">
              <w:rPr>
                <w:rFonts w:ascii="Times New Roman" w:eastAsia="標楷體" w:hAnsi="Times New Roman"/>
              </w:rPr>
              <w:t>Mikasa</w:t>
            </w:r>
            <w:r w:rsidRPr="4EC714AA">
              <w:rPr>
                <w:rFonts w:ascii="Times New Roman" w:eastAsia="標楷體" w:hAnsi="Times New Roman"/>
              </w:rPr>
              <w:t>皮球</w:t>
            </w:r>
          </w:p>
        </w:tc>
        <w:tc>
          <w:tcPr>
            <w:tcW w:w="850" w:type="dxa"/>
            <w:vAlign w:val="center"/>
          </w:tcPr>
          <w:p w14:paraId="5A39BBE3" w14:textId="41EE74D3" w:rsidR="00C94701" w:rsidRPr="00B712E6" w:rsidRDefault="31A97142" w:rsidP="4EC714AA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  <w:r w:rsidRPr="4EC714AA">
              <w:rPr>
                <w:rFonts w:ascii="Times New Roman" w:eastAsia="標楷體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14:paraId="41C8F396" w14:textId="1C05F7C3" w:rsidR="00C94701" w:rsidRPr="00B712E6" w:rsidRDefault="31A97142" w:rsidP="4EC714AA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  <w:r w:rsidRPr="4EC714AA">
              <w:rPr>
                <w:rFonts w:ascii="Times New Roman" w:eastAsia="標楷體" w:hAnsi="Times New Roman"/>
              </w:rPr>
              <w:t>顆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2A3D3EC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14:paraId="0D0B940D" w14:textId="02B80C60" w:rsidR="00C94701" w:rsidRPr="00B712E6" w:rsidRDefault="31A97142" w:rsidP="4EC714AA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4EC714AA">
              <w:rPr>
                <w:rFonts w:ascii="Times New Roman" w:eastAsia="標楷體" w:hAnsi="Times New Roman"/>
                <w:lang w:eastAsia="zh-CN"/>
              </w:rPr>
              <w:t>9/6</w:t>
            </w:r>
          </w:p>
        </w:tc>
        <w:tc>
          <w:tcPr>
            <w:tcW w:w="858" w:type="dxa"/>
          </w:tcPr>
          <w:p w14:paraId="0E27B00A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7" w:type="dxa"/>
            <w:vAlign w:val="center"/>
          </w:tcPr>
          <w:p w14:paraId="60061E4C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  <w:vAlign w:val="center"/>
          </w:tcPr>
          <w:p w14:paraId="44EAFD9C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</w:tr>
      <w:tr w:rsidR="00C94701" w:rsidRPr="00B712E6" w14:paraId="385FFFD4" w14:textId="77777777" w:rsidTr="69172D2F">
        <w:trPr>
          <w:trHeight w:val="618"/>
          <w:jc w:val="center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3ED96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02</w:t>
            </w:r>
          </w:p>
        </w:tc>
        <w:tc>
          <w:tcPr>
            <w:tcW w:w="2670" w:type="dxa"/>
            <w:tcBorders>
              <w:left w:val="single" w:sz="12" w:space="0" w:color="auto"/>
            </w:tcBorders>
            <w:vAlign w:val="center"/>
          </w:tcPr>
          <w:p w14:paraId="4B94D5A5" w14:textId="58F89518" w:rsidR="00C94701" w:rsidRPr="00B712E6" w:rsidRDefault="3C72C296" w:rsidP="69172D2F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  <w:r w:rsidRPr="69172D2F">
              <w:rPr>
                <w:rFonts w:ascii="Times New Roman" w:eastAsia="標楷體" w:hAnsi="Times New Roman"/>
              </w:rPr>
              <w:t>Molten</w:t>
            </w:r>
            <w:r w:rsidR="57349446" w:rsidRPr="69172D2F">
              <w:rPr>
                <w:rFonts w:ascii="Times New Roman" w:eastAsia="標楷體" w:hAnsi="Times New Roman"/>
              </w:rPr>
              <w:t>皮球</w:t>
            </w:r>
          </w:p>
        </w:tc>
        <w:tc>
          <w:tcPr>
            <w:tcW w:w="850" w:type="dxa"/>
            <w:vAlign w:val="center"/>
          </w:tcPr>
          <w:p w14:paraId="3DEEC669" w14:textId="56DF30D8" w:rsidR="00C94701" w:rsidRPr="00B712E6" w:rsidRDefault="57349446" w:rsidP="69172D2F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  <w:r w:rsidRPr="69172D2F">
              <w:rPr>
                <w:rFonts w:ascii="Times New Roman" w:eastAsia="標楷體" w:hAnsi="Times New Roman"/>
              </w:rPr>
              <w:t>21</w:t>
            </w:r>
          </w:p>
        </w:tc>
        <w:tc>
          <w:tcPr>
            <w:tcW w:w="851" w:type="dxa"/>
            <w:vAlign w:val="center"/>
          </w:tcPr>
          <w:p w14:paraId="3656B9AB" w14:textId="3941E89C" w:rsidR="00C94701" w:rsidRPr="00B712E6" w:rsidRDefault="57349446" w:rsidP="69172D2F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  <w:r w:rsidRPr="69172D2F">
              <w:rPr>
                <w:rFonts w:ascii="Times New Roman" w:eastAsia="標楷體" w:hAnsi="Times New Roman"/>
              </w:rPr>
              <w:t>顆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5FB0818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14:paraId="049F31CB" w14:textId="39C95966" w:rsidR="00C94701" w:rsidRPr="00B712E6" w:rsidRDefault="57349446" w:rsidP="69172D2F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69172D2F">
              <w:rPr>
                <w:rFonts w:ascii="Times New Roman" w:eastAsia="標楷體" w:hAnsi="Times New Roman"/>
                <w:lang w:eastAsia="zh-CN"/>
              </w:rPr>
              <w:t>9/6</w:t>
            </w:r>
          </w:p>
        </w:tc>
        <w:tc>
          <w:tcPr>
            <w:tcW w:w="858" w:type="dxa"/>
          </w:tcPr>
          <w:p w14:paraId="53128261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7" w:type="dxa"/>
            <w:vAlign w:val="center"/>
          </w:tcPr>
          <w:p w14:paraId="62486C05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  <w:vAlign w:val="center"/>
          </w:tcPr>
          <w:p w14:paraId="4101652C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</w:tr>
      <w:tr w:rsidR="00C94701" w:rsidRPr="00B712E6" w14:paraId="2953FD37" w14:textId="77777777" w:rsidTr="69172D2F">
        <w:trPr>
          <w:trHeight w:val="618"/>
          <w:jc w:val="center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133D01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03</w:t>
            </w:r>
          </w:p>
        </w:tc>
        <w:tc>
          <w:tcPr>
            <w:tcW w:w="2670" w:type="dxa"/>
            <w:tcBorders>
              <w:left w:val="single" w:sz="12" w:space="0" w:color="auto"/>
            </w:tcBorders>
            <w:vAlign w:val="center"/>
          </w:tcPr>
          <w:p w14:paraId="4B99056E" w14:textId="07195324" w:rsidR="00C94701" w:rsidRPr="00B712E6" w:rsidRDefault="1266F116" w:rsidP="69172D2F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69172D2F">
              <w:rPr>
                <w:rFonts w:ascii="Times New Roman" w:eastAsia="標楷體" w:hAnsi="Times New Roman"/>
              </w:rPr>
              <w:t>膠球</w:t>
            </w:r>
            <w:proofErr w:type="gramEnd"/>
          </w:p>
        </w:tc>
        <w:tc>
          <w:tcPr>
            <w:tcW w:w="850" w:type="dxa"/>
            <w:vAlign w:val="center"/>
          </w:tcPr>
          <w:p w14:paraId="1299C43A" w14:textId="1A8ED3A2" w:rsidR="00C94701" w:rsidRPr="00B712E6" w:rsidRDefault="1266F116" w:rsidP="69172D2F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  <w:r w:rsidRPr="69172D2F">
              <w:rPr>
                <w:rFonts w:ascii="Times New Roman" w:eastAsia="標楷體" w:hAnsi="Times New Roman"/>
              </w:rPr>
              <w:t>33</w:t>
            </w:r>
          </w:p>
        </w:tc>
        <w:tc>
          <w:tcPr>
            <w:tcW w:w="851" w:type="dxa"/>
            <w:vAlign w:val="center"/>
          </w:tcPr>
          <w:p w14:paraId="4DDBEF00" w14:textId="0DE6B6CF" w:rsidR="00C94701" w:rsidRPr="00B712E6" w:rsidRDefault="1266F116" w:rsidP="69172D2F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  <w:r w:rsidRPr="69172D2F">
              <w:rPr>
                <w:rFonts w:ascii="Times New Roman" w:eastAsia="標楷體" w:hAnsi="Times New Roman"/>
              </w:rPr>
              <w:t>顆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461D779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14:paraId="3CF2D8B6" w14:textId="588442CF" w:rsidR="00C94701" w:rsidRPr="00B712E6" w:rsidRDefault="1266F116" w:rsidP="69172D2F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69172D2F">
              <w:rPr>
                <w:rFonts w:ascii="Times New Roman" w:eastAsia="標楷體" w:hAnsi="Times New Roman"/>
                <w:lang w:eastAsia="zh-CN"/>
              </w:rPr>
              <w:t>9/6</w:t>
            </w:r>
          </w:p>
        </w:tc>
        <w:tc>
          <w:tcPr>
            <w:tcW w:w="858" w:type="dxa"/>
          </w:tcPr>
          <w:p w14:paraId="0FB78278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7" w:type="dxa"/>
            <w:vAlign w:val="center"/>
          </w:tcPr>
          <w:p w14:paraId="1FC39945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  <w:vAlign w:val="center"/>
          </w:tcPr>
          <w:p w14:paraId="0562CB0E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</w:tr>
      <w:tr w:rsidR="00C94701" w:rsidRPr="00B712E6" w14:paraId="5464B667" w14:textId="77777777" w:rsidTr="69172D2F">
        <w:trPr>
          <w:trHeight w:val="618"/>
          <w:jc w:val="center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5A9EEF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04</w:t>
            </w:r>
          </w:p>
        </w:tc>
        <w:tc>
          <w:tcPr>
            <w:tcW w:w="2670" w:type="dxa"/>
            <w:tcBorders>
              <w:left w:val="single" w:sz="12" w:space="0" w:color="auto"/>
            </w:tcBorders>
            <w:vAlign w:val="center"/>
          </w:tcPr>
          <w:p w14:paraId="34CE0A41" w14:textId="44839D2D" w:rsidR="00C94701" w:rsidRPr="00B712E6" w:rsidRDefault="738BECF6" w:rsidP="69172D2F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  <w:r w:rsidRPr="69172D2F">
              <w:rPr>
                <w:rFonts w:ascii="Times New Roman" w:eastAsia="標楷體" w:hAnsi="Times New Roman"/>
              </w:rPr>
              <w:t>標竿</w:t>
            </w:r>
          </w:p>
        </w:tc>
        <w:tc>
          <w:tcPr>
            <w:tcW w:w="850" w:type="dxa"/>
            <w:vAlign w:val="center"/>
          </w:tcPr>
          <w:p w14:paraId="62EBF3C5" w14:textId="79B1F83C" w:rsidR="00C94701" w:rsidRPr="00B712E6" w:rsidRDefault="738BECF6" w:rsidP="69172D2F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  <w:r w:rsidRPr="69172D2F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14:paraId="6D98A12B" w14:textId="17B9B71C" w:rsidR="00C94701" w:rsidRPr="00B712E6" w:rsidRDefault="738BECF6" w:rsidP="69172D2F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  <w:r w:rsidRPr="69172D2F">
              <w:rPr>
                <w:rFonts w:ascii="Times New Roman" w:eastAsia="標楷體" w:hAnsi="Times New Roman"/>
              </w:rPr>
              <w:t>組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946DB82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14:paraId="5997CC1D" w14:textId="5EF6502B" w:rsidR="00C94701" w:rsidRPr="00B712E6" w:rsidRDefault="738BECF6" w:rsidP="69172D2F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69172D2F">
              <w:rPr>
                <w:rFonts w:ascii="Times New Roman" w:eastAsia="標楷體" w:hAnsi="Times New Roman"/>
                <w:lang w:eastAsia="zh-CN"/>
              </w:rPr>
              <w:t>9/6</w:t>
            </w:r>
          </w:p>
        </w:tc>
        <w:tc>
          <w:tcPr>
            <w:tcW w:w="858" w:type="dxa"/>
          </w:tcPr>
          <w:p w14:paraId="110FFD37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7" w:type="dxa"/>
            <w:vAlign w:val="center"/>
          </w:tcPr>
          <w:p w14:paraId="6B699379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  <w:vAlign w:val="center"/>
          </w:tcPr>
          <w:p w14:paraId="3FE9F23F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</w:tr>
      <w:tr w:rsidR="00C94701" w:rsidRPr="00B712E6" w14:paraId="1569879C" w14:textId="77777777" w:rsidTr="69172D2F">
        <w:trPr>
          <w:trHeight w:val="618"/>
          <w:jc w:val="center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050C1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05</w:t>
            </w:r>
          </w:p>
        </w:tc>
        <w:tc>
          <w:tcPr>
            <w:tcW w:w="2670" w:type="dxa"/>
            <w:tcBorders>
              <w:left w:val="single" w:sz="12" w:space="0" w:color="auto"/>
            </w:tcBorders>
            <w:vAlign w:val="center"/>
          </w:tcPr>
          <w:p w14:paraId="1F72F646" w14:textId="189219C5" w:rsidR="00C94701" w:rsidRPr="00B712E6" w:rsidRDefault="7EB08FAF" w:rsidP="69172D2F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69172D2F">
              <w:rPr>
                <w:rFonts w:ascii="Times New Roman" w:eastAsia="標楷體" w:hAnsi="Times New Roman"/>
              </w:rPr>
              <w:t>球車</w:t>
            </w:r>
            <w:proofErr w:type="gramEnd"/>
          </w:p>
        </w:tc>
        <w:tc>
          <w:tcPr>
            <w:tcW w:w="850" w:type="dxa"/>
            <w:vAlign w:val="center"/>
          </w:tcPr>
          <w:p w14:paraId="08CE6F91" w14:textId="719A65F1" w:rsidR="00C94701" w:rsidRPr="00B712E6" w:rsidRDefault="7EB08FAF" w:rsidP="69172D2F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  <w:r w:rsidRPr="69172D2F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14:paraId="61CDCEAD" w14:textId="176BB62F" w:rsidR="00C94701" w:rsidRPr="00B712E6" w:rsidRDefault="7EB08FAF" w:rsidP="69172D2F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  <w:r w:rsidRPr="69172D2F">
              <w:rPr>
                <w:rFonts w:ascii="Times New Roman" w:eastAsia="標楷體" w:hAnsi="Times New Roman"/>
              </w:rPr>
              <w:t>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BB9E253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14:paraId="23DE523C" w14:textId="40E5F17E" w:rsidR="00C94701" w:rsidRPr="00B712E6" w:rsidRDefault="7EB08FAF" w:rsidP="69172D2F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69172D2F">
              <w:rPr>
                <w:rFonts w:ascii="Times New Roman" w:eastAsia="標楷體" w:hAnsi="Times New Roman"/>
                <w:lang w:eastAsia="zh-CN"/>
              </w:rPr>
              <w:t>9/6</w:t>
            </w:r>
          </w:p>
        </w:tc>
        <w:tc>
          <w:tcPr>
            <w:tcW w:w="858" w:type="dxa"/>
          </w:tcPr>
          <w:p w14:paraId="52E56223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7" w:type="dxa"/>
            <w:vAlign w:val="center"/>
          </w:tcPr>
          <w:p w14:paraId="07547A01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  <w:vAlign w:val="center"/>
          </w:tcPr>
          <w:p w14:paraId="5043CB0F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</w:tr>
      <w:tr w:rsidR="00C94701" w:rsidRPr="00B712E6" w14:paraId="71931EE1" w14:textId="77777777" w:rsidTr="69172D2F">
        <w:trPr>
          <w:trHeight w:val="618"/>
          <w:jc w:val="center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101CD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06</w:t>
            </w:r>
          </w:p>
        </w:tc>
        <w:tc>
          <w:tcPr>
            <w:tcW w:w="2670" w:type="dxa"/>
            <w:tcBorders>
              <w:left w:val="single" w:sz="12" w:space="0" w:color="auto"/>
            </w:tcBorders>
            <w:vAlign w:val="center"/>
          </w:tcPr>
          <w:p w14:paraId="07459315" w14:textId="6560822E" w:rsidR="00C94701" w:rsidRPr="00B712E6" w:rsidRDefault="6BC40C55" w:rsidP="69172D2F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69172D2F">
              <w:rPr>
                <w:rFonts w:ascii="Times New Roman" w:eastAsia="標楷體" w:hAnsi="Times New Roman"/>
              </w:rPr>
              <w:t>球柱轉把</w:t>
            </w:r>
            <w:proofErr w:type="gramEnd"/>
          </w:p>
        </w:tc>
        <w:tc>
          <w:tcPr>
            <w:tcW w:w="850" w:type="dxa"/>
            <w:vAlign w:val="center"/>
          </w:tcPr>
          <w:p w14:paraId="6537F28F" w14:textId="2D1DED1F" w:rsidR="00C94701" w:rsidRPr="00B712E6" w:rsidRDefault="6BC40C55" w:rsidP="69172D2F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  <w:r w:rsidRPr="69172D2F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6DFB9E20" w14:textId="2562D8AF" w:rsidR="00C94701" w:rsidRPr="00B712E6" w:rsidRDefault="6BC40C55" w:rsidP="69172D2F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  <w:r w:rsidRPr="69172D2F">
              <w:rPr>
                <w:rFonts w:ascii="Times New Roman" w:eastAsia="標楷體" w:hAnsi="Times New Roman"/>
              </w:rPr>
              <w:t>支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0DF9E56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14:paraId="44E871BC" w14:textId="259106F9" w:rsidR="00C94701" w:rsidRPr="00B712E6" w:rsidRDefault="6BC40C55" w:rsidP="69172D2F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69172D2F">
              <w:rPr>
                <w:rFonts w:ascii="Times New Roman" w:eastAsia="標楷體" w:hAnsi="Times New Roman"/>
                <w:lang w:eastAsia="zh-CN"/>
              </w:rPr>
              <w:t>9/6</w:t>
            </w:r>
          </w:p>
        </w:tc>
        <w:tc>
          <w:tcPr>
            <w:tcW w:w="858" w:type="dxa"/>
          </w:tcPr>
          <w:p w14:paraId="144A5D23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7" w:type="dxa"/>
            <w:vAlign w:val="center"/>
          </w:tcPr>
          <w:p w14:paraId="738610EB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  <w:vAlign w:val="center"/>
          </w:tcPr>
          <w:p w14:paraId="637805D2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</w:tr>
      <w:tr w:rsidR="00C94701" w:rsidRPr="00B712E6" w14:paraId="05988CCC" w14:textId="77777777" w:rsidTr="69172D2F">
        <w:trPr>
          <w:trHeight w:val="618"/>
          <w:jc w:val="center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C5CDBF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07</w:t>
            </w:r>
          </w:p>
        </w:tc>
        <w:tc>
          <w:tcPr>
            <w:tcW w:w="2670" w:type="dxa"/>
            <w:tcBorders>
              <w:left w:val="single" w:sz="12" w:space="0" w:color="auto"/>
            </w:tcBorders>
            <w:vAlign w:val="center"/>
          </w:tcPr>
          <w:p w14:paraId="463F29E8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14:paraId="3B7B4B86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14:paraId="3A0FF5F2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630AD66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14:paraId="61829076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</w:tcPr>
          <w:p w14:paraId="2BA226A1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7" w:type="dxa"/>
            <w:vAlign w:val="center"/>
          </w:tcPr>
          <w:p w14:paraId="17AD93B2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  <w:vAlign w:val="center"/>
          </w:tcPr>
          <w:p w14:paraId="0DE4B5B7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</w:tr>
      <w:tr w:rsidR="00C94701" w:rsidRPr="00B712E6" w14:paraId="5DA17688" w14:textId="77777777" w:rsidTr="69172D2F">
        <w:trPr>
          <w:trHeight w:val="618"/>
          <w:jc w:val="center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05E88E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08</w:t>
            </w:r>
          </w:p>
        </w:tc>
        <w:tc>
          <w:tcPr>
            <w:tcW w:w="2670" w:type="dxa"/>
            <w:tcBorders>
              <w:left w:val="single" w:sz="12" w:space="0" w:color="auto"/>
            </w:tcBorders>
            <w:vAlign w:val="center"/>
          </w:tcPr>
          <w:p w14:paraId="66204FF1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14:paraId="2DBF0D7D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14:paraId="6B62F1B3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2F2C34E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14:paraId="680A4E5D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</w:tcPr>
          <w:p w14:paraId="19219836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7" w:type="dxa"/>
            <w:vAlign w:val="center"/>
          </w:tcPr>
          <w:p w14:paraId="296FEF7D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  <w:vAlign w:val="center"/>
          </w:tcPr>
          <w:p w14:paraId="7194DBDC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</w:tr>
      <w:tr w:rsidR="00C94701" w:rsidRPr="00B712E6" w14:paraId="28B3F3FC" w14:textId="77777777" w:rsidTr="69172D2F">
        <w:trPr>
          <w:trHeight w:val="618"/>
          <w:jc w:val="center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215E2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09</w:t>
            </w:r>
          </w:p>
        </w:tc>
        <w:tc>
          <w:tcPr>
            <w:tcW w:w="2670" w:type="dxa"/>
            <w:tcBorders>
              <w:left w:val="single" w:sz="12" w:space="0" w:color="auto"/>
            </w:tcBorders>
            <w:vAlign w:val="center"/>
          </w:tcPr>
          <w:p w14:paraId="769D0D3C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14:paraId="54CD245A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14:paraId="1231BE67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6FEB5B0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14:paraId="30D7AA69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</w:tcPr>
          <w:p w14:paraId="7196D064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7" w:type="dxa"/>
            <w:vAlign w:val="center"/>
          </w:tcPr>
          <w:p w14:paraId="34FF1C98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  <w:vAlign w:val="center"/>
          </w:tcPr>
          <w:p w14:paraId="6D072C0D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</w:tr>
      <w:tr w:rsidR="00C94701" w:rsidRPr="00B712E6" w14:paraId="5D369756" w14:textId="77777777" w:rsidTr="69172D2F">
        <w:trPr>
          <w:trHeight w:val="618"/>
          <w:jc w:val="center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6DE71A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10</w:t>
            </w:r>
          </w:p>
        </w:tc>
        <w:tc>
          <w:tcPr>
            <w:tcW w:w="2670" w:type="dxa"/>
            <w:tcBorders>
              <w:left w:val="single" w:sz="12" w:space="0" w:color="auto"/>
            </w:tcBorders>
            <w:vAlign w:val="center"/>
          </w:tcPr>
          <w:p w14:paraId="48A21919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14:paraId="6BD18F9B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14:paraId="238601FE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F3CABC7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14:paraId="5B08B5D1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</w:tcPr>
          <w:p w14:paraId="16DEB4AB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7" w:type="dxa"/>
            <w:vAlign w:val="center"/>
          </w:tcPr>
          <w:p w14:paraId="0AD9C6F4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  <w:vAlign w:val="center"/>
          </w:tcPr>
          <w:p w14:paraId="4B1F511A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</w:tr>
      <w:tr w:rsidR="00C94701" w:rsidRPr="00B712E6" w14:paraId="4737E36C" w14:textId="77777777" w:rsidTr="69172D2F">
        <w:trPr>
          <w:trHeight w:val="618"/>
          <w:jc w:val="center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5DA4F4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11</w:t>
            </w:r>
          </w:p>
        </w:tc>
        <w:tc>
          <w:tcPr>
            <w:tcW w:w="2670" w:type="dxa"/>
            <w:tcBorders>
              <w:left w:val="single" w:sz="12" w:space="0" w:color="auto"/>
            </w:tcBorders>
            <w:vAlign w:val="center"/>
          </w:tcPr>
          <w:p w14:paraId="65F9C3DC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14:paraId="5023141B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14:paraId="1F3B1409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62C75D1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14:paraId="664355AD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</w:tcPr>
          <w:p w14:paraId="1A965116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7" w:type="dxa"/>
            <w:vAlign w:val="center"/>
          </w:tcPr>
          <w:p w14:paraId="7DF4E37C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  <w:vAlign w:val="center"/>
          </w:tcPr>
          <w:p w14:paraId="44FB30F8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</w:tr>
      <w:tr w:rsidR="00C94701" w:rsidRPr="00B712E6" w14:paraId="4B73E586" w14:textId="77777777" w:rsidTr="69172D2F">
        <w:trPr>
          <w:trHeight w:val="618"/>
          <w:jc w:val="center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DF98D7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12</w:t>
            </w:r>
          </w:p>
        </w:tc>
        <w:tc>
          <w:tcPr>
            <w:tcW w:w="2670" w:type="dxa"/>
            <w:tcBorders>
              <w:left w:val="single" w:sz="12" w:space="0" w:color="auto"/>
            </w:tcBorders>
            <w:vAlign w:val="center"/>
          </w:tcPr>
          <w:p w14:paraId="1DA6542E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14:paraId="3041E394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14:paraId="722B00AE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2C6D796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14:paraId="6E1831B3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</w:tcPr>
          <w:p w14:paraId="54E11D2A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7" w:type="dxa"/>
            <w:vAlign w:val="center"/>
          </w:tcPr>
          <w:p w14:paraId="31126E5D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  <w:vAlign w:val="center"/>
          </w:tcPr>
          <w:p w14:paraId="2DE403A5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</w:tr>
      <w:tr w:rsidR="00C94701" w:rsidRPr="00B712E6" w14:paraId="39F18D26" w14:textId="77777777" w:rsidTr="69172D2F">
        <w:trPr>
          <w:trHeight w:val="618"/>
          <w:jc w:val="center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116D1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13</w:t>
            </w:r>
          </w:p>
        </w:tc>
        <w:tc>
          <w:tcPr>
            <w:tcW w:w="2670" w:type="dxa"/>
            <w:tcBorders>
              <w:left w:val="single" w:sz="12" w:space="0" w:color="auto"/>
            </w:tcBorders>
            <w:vAlign w:val="center"/>
          </w:tcPr>
          <w:p w14:paraId="62431CDC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14:paraId="49E398E2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14:paraId="16287F21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BE93A62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14:paraId="384BA73E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</w:tcPr>
          <w:p w14:paraId="34B3F2EB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7" w:type="dxa"/>
            <w:vAlign w:val="center"/>
          </w:tcPr>
          <w:p w14:paraId="7D34F5C7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  <w:vAlign w:val="center"/>
          </w:tcPr>
          <w:p w14:paraId="0B4020A7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</w:tr>
      <w:tr w:rsidR="00C94701" w:rsidRPr="00B712E6" w14:paraId="4E1E336A" w14:textId="77777777" w:rsidTr="69172D2F">
        <w:trPr>
          <w:trHeight w:val="618"/>
          <w:jc w:val="center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53182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14</w:t>
            </w:r>
          </w:p>
        </w:tc>
        <w:tc>
          <w:tcPr>
            <w:tcW w:w="2670" w:type="dxa"/>
            <w:tcBorders>
              <w:left w:val="single" w:sz="12" w:space="0" w:color="auto"/>
            </w:tcBorders>
            <w:vAlign w:val="center"/>
          </w:tcPr>
          <w:p w14:paraId="1D7B270A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14:paraId="4F904CB7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14:paraId="06971CD3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A1F701D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14:paraId="03EFCA41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</w:tcPr>
          <w:p w14:paraId="5F96A722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7" w:type="dxa"/>
            <w:vAlign w:val="center"/>
          </w:tcPr>
          <w:p w14:paraId="5B95CD12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  <w:vAlign w:val="center"/>
          </w:tcPr>
          <w:p w14:paraId="5220BBB2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</w:tr>
      <w:tr w:rsidR="00C94701" w:rsidRPr="00B712E6" w14:paraId="33CFEC6B" w14:textId="77777777" w:rsidTr="69172D2F">
        <w:trPr>
          <w:trHeight w:val="618"/>
          <w:jc w:val="center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3D4B9D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15</w:t>
            </w:r>
          </w:p>
        </w:tc>
        <w:tc>
          <w:tcPr>
            <w:tcW w:w="2670" w:type="dxa"/>
            <w:tcBorders>
              <w:left w:val="single" w:sz="12" w:space="0" w:color="auto"/>
            </w:tcBorders>
            <w:vAlign w:val="center"/>
          </w:tcPr>
          <w:p w14:paraId="13CB595B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14:paraId="6D9C8D39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14:paraId="675E05EE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FC17F8B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14:paraId="0A4F7224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</w:tcPr>
          <w:p w14:paraId="5AE48A43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7" w:type="dxa"/>
            <w:vAlign w:val="center"/>
          </w:tcPr>
          <w:p w14:paraId="50F40DEB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  <w:vAlign w:val="center"/>
          </w:tcPr>
          <w:p w14:paraId="77A52294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</w:tr>
      <w:tr w:rsidR="00C94701" w:rsidRPr="00B712E6" w14:paraId="0EB5E791" w14:textId="77777777" w:rsidTr="69172D2F">
        <w:trPr>
          <w:trHeight w:val="618"/>
          <w:jc w:val="center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BF140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16</w:t>
            </w:r>
          </w:p>
        </w:tc>
        <w:tc>
          <w:tcPr>
            <w:tcW w:w="2670" w:type="dxa"/>
            <w:tcBorders>
              <w:left w:val="single" w:sz="12" w:space="0" w:color="auto"/>
            </w:tcBorders>
            <w:vAlign w:val="center"/>
          </w:tcPr>
          <w:p w14:paraId="007DCDA8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14:paraId="450EA2D7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14:paraId="3DD355C9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A81F0B1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14:paraId="717AAFBA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</w:tcPr>
          <w:p w14:paraId="56EE48EE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7" w:type="dxa"/>
            <w:vAlign w:val="center"/>
          </w:tcPr>
          <w:p w14:paraId="2908EB2C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  <w:vAlign w:val="center"/>
          </w:tcPr>
          <w:p w14:paraId="121FD38A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</w:tr>
      <w:tr w:rsidR="00C94701" w:rsidRPr="00B712E6" w14:paraId="111B77A1" w14:textId="77777777" w:rsidTr="69172D2F">
        <w:trPr>
          <w:trHeight w:val="618"/>
          <w:jc w:val="center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A96121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17</w:t>
            </w:r>
          </w:p>
        </w:tc>
        <w:tc>
          <w:tcPr>
            <w:tcW w:w="2670" w:type="dxa"/>
            <w:tcBorders>
              <w:left w:val="single" w:sz="12" w:space="0" w:color="auto"/>
            </w:tcBorders>
            <w:vAlign w:val="center"/>
          </w:tcPr>
          <w:p w14:paraId="1FE2DD96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14:paraId="27357532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14:paraId="07F023C8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BDB5498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14:paraId="2916C19D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</w:tcPr>
          <w:p w14:paraId="74869460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7" w:type="dxa"/>
            <w:vAlign w:val="center"/>
          </w:tcPr>
          <w:p w14:paraId="187F57B8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  <w:vAlign w:val="center"/>
          </w:tcPr>
          <w:p w14:paraId="54738AF4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</w:tr>
      <w:tr w:rsidR="00C94701" w:rsidRPr="00B712E6" w14:paraId="526D80A2" w14:textId="77777777" w:rsidTr="69172D2F">
        <w:trPr>
          <w:trHeight w:val="618"/>
          <w:jc w:val="center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9857E1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18</w:t>
            </w:r>
          </w:p>
        </w:tc>
        <w:tc>
          <w:tcPr>
            <w:tcW w:w="2670" w:type="dxa"/>
            <w:tcBorders>
              <w:left w:val="single" w:sz="12" w:space="0" w:color="auto"/>
            </w:tcBorders>
            <w:vAlign w:val="center"/>
          </w:tcPr>
          <w:p w14:paraId="46ABBD8F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14:paraId="06BBA33E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14:paraId="464FCBC1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C8C6B09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14:paraId="3382A365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</w:tcPr>
          <w:p w14:paraId="5C71F136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7" w:type="dxa"/>
            <w:vAlign w:val="center"/>
          </w:tcPr>
          <w:p w14:paraId="62199465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  <w:vAlign w:val="center"/>
          </w:tcPr>
          <w:p w14:paraId="0DA123B1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</w:tr>
      <w:tr w:rsidR="00C94701" w:rsidRPr="00B712E6" w14:paraId="2847A633" w14:textId="77777777" w:rsidTr="69172D2F">
        <w:trPr>
          <w:trHeight w:val="618"/>
          <w:jc w:val="center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4D38D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19</w:t>
            </w:r>
          </w:p>
        </w:tc>
        <w:tc>
          <w:tcPr>
            <w:tcW w:w="2670" w:type="dxa"/>
            <w:tcBorders>
              <w:left w:val="single" w:sz="12" w:space="0" w:color="auto"/>
            </w:tcBorders>
            <w:vAlign w:val="center"/>
          </w:tcPr>
          <w:p w14:paraId="4C4CEA3D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14:paraId="50895670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14:paraId="38C1F859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C8FE7CE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14:paraId="41004F19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</w:tcPr>
          <w:p w14:paraId="67C0C651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7" w:type="dxa"/>
            <w:vAlign w:val="center"/>
          </w:tcPr>
          <w:p w14:paraId="308D56CC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  <w:vAlign w:val="center"/>
          </w:tcPr>
          <w:p w14:paraId="797E50C6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</w:tr>
      <w:tr w:rsidR="00C94701" w:rsidRPr="00B712E6" w14:paraId="5007C906" w14:textId="77777777" w:rsidTr="69172D2F">
        <w:trPr>
          <w:trHeight w:val="618"/>
          <w:jc w:val="center"/>
        </w:trPr>
        <w:tc>
          <w:tcPr>
            <w:tcW w:w="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4FFC0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  <w:r w:rsidRPr="00B712E6">
              <w:rPr>
                <w:rFonts w:ascii="Times New Roman" w:eastAsia="標楷體" w:hAnsi="Times New Roman"/>
                <w:lang w:eastAsia="zh-CN"/>
              </w:rPr>
              <w:t>20</w:t>
            </w:r>
          </w:p>
        </w:tc>
        <w:tc>
          <w:tcPr>
            <w:tcW w:w="2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04FA47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68C698B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A939487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A258D8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FBD3EC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</w:tcPr>
          <w:p w14:paraId="30DCCCAD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14:paraId="36AF6883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14:paraId="54C529ED" w14:textId="77777777" w:rsidR="00C94701" w:rsidRPr="00B712E6" w:rsidRDefault="00C94701" w:rsidP="00B712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lang w:eastAsia="zh-CN"/>
              </w:rPr>
            </w:pPr>
          </w:p>
        </w:tc>
      </w:tr>
    </w:tbl>
    <w:p w14:paraId="1C0157D6" w14:textId="77777777" w:rsidR="0036176B" w:rsidRPr="0036176B" w:rsidRDefault="0036176B" w:rsidP="00C10DE6">
      <w:pPr>
        <w:ind w:right="960"/>
        <w:rPr>
          <w:rFonts w:ascii="Times New Roman" w:eastAsia="標楷體" w:hAnsi="Times New Roman"/>
          <w:sz w:val="32"/>
          <w:szCs w:val="32"/>
        </w:rPr>
      </w:pPr>
    </w:p>
    <w:sectPr w:rsidR="0036176B" w:rsidRPr="0036176B" w:rsidSect="00870A52">
      <w:footerReference w:type="default" r:id="rId8"/>
      <w:pgSz w:w="11907" w:h="16839" w:code="9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DCF10" w14:textId="77777777" w:rsidR="0064419D" w:rsidRDefault="0064419D" w:rsidP="00C963D7">
      <w:r>
        <w:separator/>
      </w:r>
    </w:p>
  </w:endnote>
  <w:endnote w:type="continuationSeparator" w:id="0">
    <w:p w14:paraId="13E6CD18" w14:textId="77777777" w:rsidR="0064419D" w:rsidRDefault="0064419D" w:rsidP="00C9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E2FB" w14:textId="77777777" w:rsidR="008D5DD4" w:rsidRDefault="008D5DD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0DE6" w:rsidRPr="00C10DE6">
      <w:rPr>
        <w:noProof/>
        <w:lang w:val="zh-TW"/>
      </w:rPr>
      <w:t>1</w:t>
    </w:r>
    <w:r>
      <w:fldChar w:fldCharType="end"/>
    </w:r>
  </w:p>
  <w:p w14:paraId="38645DC7" w14:textId="77777777" w:rsidR="008D5DD4" w:rsidRDefault="008D5D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783A6" w14:textId="77777777" w:rsidR="0064419D" w:rsidRDefault="0064419D" w:rsidP="00C963D7">
      <w:r>
        <w:separator/>
      </w:r>
    </w:p>
  </w:footnote>
  <w:footnote w:type="continuationSeparator" w:id="0">
    <w:p w14:paraId="3525CA52" w14:textId="77777777" w:rsidR="0064419D" w:rsidRDefault="0064419D" w:rsidP="00C96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6C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CD03F27"/>
    <w:multiLevelType w:val="hybridMultilevel"/>
    <w:tmpl w:val="AFD02E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08F6F71"/>
    <w:multiLevelType w:val="hybridMultilevel"/>
    <w:tmpl w:val="1B62F4A6"/>
    <w:lvl w:ilvl="0" w:tplc="B93A5C30">
      <w:start w:val="1"/>
      <w:numFmt w:val="lowerLetter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" w15:restartNumberingAfterBreak="0">
    <w:nsid w:val="15657E4D"/>
    <w:multiLevelType w:val="hybridMultilevel"/>
    <w:tmpl w:val="35F8B56E"/>
    <w:lvl w:ilvl="0" w:tplc="7EC263F6">
      <w:start w:val="1"/>
      <w:numFmt w:val="lowerLetter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4" w15:restartNumberingAfterBreak="0">
    <w:nsid w:val="1D77214E"/>
    <w:multiLevelType w:val="hybridMultilevel"/>
    <w:tmpl w:val="AC2ECF1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AD1EF2B4">
      <w:start w:val="1"/>
      <w:numFmt w:val="decimal"/>
      <w:lvlText w:val="%2."/>
      <w:lvlJc w:val="left"/>
      <w:pPr>
        <w:ind w:left="144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285153FB"/>
    <w:multiLevelType w:val="hybridMultilevel"/>
    <w:tmpl w:val="F656E7BE"/>
    <w:lvl w:ilvl="0" w:tplc="815E597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9457427"/>
    <w:multiLevelType w:val="hybridMultilevel"/>
    <w:tmpl w:val="AFD02E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89C75C4"/>
    <w:multiLevelType w:val="hybridMultilevel"/>
    <w:tmpl w:val="476661AE"/>
    <w:lvl w:ilvl="0" w:tplc="BCDE06D8">
      <w:start w:val="1"/>
      <w:numFmt w:val="decimal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435A1FEE"/>
    <w:multiLevelType w:val="multilevel"/>
    <w:tmpl w:val="BF5CB2D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9" w15:restartNumberingAfterBreak="0">
    <w:nsid w:val="47E1338E"/>
    <w:multiLevelType w:val="hybridMultilevel"/>
    <w:tmpl w:val="BE5C693C"/>
    <w:lvl w:ilvl="0" w:tplc="815E597C">
      <w:start w:val="1"/>
      <w:numFmt w:val="decimal"/>
      <w:lvlText w:val="(%1)"/>
      <w:lvlJc w:val="left"/>
      <w:pPr>
        <w:ind w:left="1418" w:hanging="480"/>
      </w:pPr>
      <w:rPr>
        <w:rFonts w:cs="Times New Roman" w:hint="eastAsia"/>
      </w:rPr>
    </w:lvl>
    <w:lvl w:ilvl="1" w:tplc="B93A5C30">
      <w:start w:val="1"/>
      <w:numFmt w:val="lowerLetter"/>
      <w:lvlText w:val="%2."/>
      <w:lvlJc w:val="left"/>
      <w:pPr>
        <w:ind w:left="1898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  <w:rPr>
        <w:rFonts w:cs="Times New Roman"/>
      </w:rPr>
    </w:lvl>
  </w:abstractNum>
  <w:abstractNum w:abstractNumId="10" w15:restartNumberingAfterBreak="0">
    <w:nsid w:val="493E24B8"/>
    <w:multiLevelType w:val="hybridMultilevel"/>
    <w:tmpl w:val="36DAA404"/>
    <w:lvl w:ilvl="0" w:tplc="24C64C9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B890A0F"/>
    <w:multiLevelType w:val="hybridMultilevel"/>
    <w:tmpl w:val="D82E05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BCDE06D8">
      <w:start w:val="1"/>
      <w:numFmt w:val="decimal"/>
      <w:lvlText w:val="(%2)"/>
      <w:lvlJc w:val="left"/>
      <w:pPr>
        <w:ind w:left="885" w:hanging="40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18F1350"/>
    <w:multiLevelType w:val="hybridMultilevel"/>
    <w:tmpl w:val="34E0D2F4"/>
    <w:lvl w:ilvl="0" w:tplc="B93A5C30">
      <w:start w:val="1"/>
      <w:numFmt w:val="lowerLetter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79C4D5D"/>
    <w:multiLevelType w:val="hybridMultilevel"/>
    <w:tmpl w:val="49385286"/>
    <w:lvl w:ilvl="0" w:tplc="BCDE06D8">
      <w:start w:val="1"/>
      <w:numFmt w:val="decimal"/>
      <w:lvlText w:val="(%1)"/>
      <w:lvlJc w:val="left"/>
      <w:pPr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4" w15:restartNumberingAfterBreak="0">
    <w:nsid w:val="5B3E32E9"/>
    <w:multiLevelType w:val="hybridMultilevel"/>
    <w:tmpl w:val="598E29F0"/>
    <w:lvl w:ilvl="0" w:tplc="96B4DB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5" w15:restartNumberingAfterBreak="0">
    <w:nsid w:val="5F0913F8"/>
    <w:multiLevelType w:val="hybridMultilevel"/>
    <w:tmpl w:val="1B62F4A6"/>
    <w:lvl w:ilvl="0" w:tplc="B93A5C30">
      <w:start w:val="1"/>
      <w:numFmt w:val="lowerLetter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6" w15:restartNumberingAfterBreak="0">
    <w:nsid w:val="623A1001"/>
    <w:multiLevelType w:val="multilevel"/>
    <w:tmpl w:val="8DA0CB7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17" w15:restartNumberingAfterBreak="0">
    <w:nsid w:val="6CF71391"/>
    <w:multiLevelType w:val="hybridMultilevel"/>
    <w:tmpl w:val="F656E7BE"/>
    <w:lvl w:ilvl="0" w:tplc="815E597C">
      <w:start w:val="1"/>
      <w:numFmt w:val="decimal"/>
      <w:lvlText w:val="(%1)"/>
      <w:lvlJc w:val="left"/>
      <w:pPr>
        <w:ind w:left="141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  <w:rPr>
        <w:rFonts w:cs="Times New Roman"/>
      </w:rPr>
    </w:lvl>
  </w:abstractNum>
  <w:abstractNum w:abstractNumId="18" w15:restartNumberingAfterBreak="0">
    <w:nsid w:val="709440C5"/>
    <w:multiLevelType w:val="hybridMultilevel"/>
    <w:tmpl w:val="DFF6A632"/>
    <w:lvl w:ilvl="0" w:tplc="160E64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9" w15:restartNumberingAfterBreak="0">
    <w:nsid w:val="72DF1C10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74FA5A0F"/>
    <w:multiLevelType w:val="multilevel"/>
    <w:tmpl w:val="3392DB9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21" w15:restartNumberingAfterBreak="0">
    <w:nsid w:val="7AEF00DA"/>
    <w:multiLevelType w:val="hybridMultilevel"/>
    <w:tmpl w:val="D5769FD8"/>
    <w:lvl w:ilvl="0" w:tplc="04090015">
      <w:start w:val="1"/>
      <w:numFmt w:val="taiwaneseCountingThousand"/>
      <w:lvlText w:val="%1、"/>
      <w:lvlJc w:val="left"/>
      <w:pPr>
        <w:ind w:left="175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22" w15:restartNumberingAfterBreak="0">
    <w:nsid w:val="7CD6764B"/>
    <w:multiLevelType w:val="multilevel"/>
    <w:tmpl w:val="8348F40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23" w15:restartNumberingAfterBreak="0">
    <w:nsid w:val="7CFF0F69"/>
    <w:multiLevelType w:val="hybridMultilevel"/>
    <w:tmpl w:val="1B62F4A6"/>
    <w:lvl w:ilvl="0" w:tplc="B93A5C30">
      <w:start w:val="1"/>
      <w:numFmt w:val="lowerLetter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4" w15:restartNumberingAfterBreak="0">
    <w:nsid w:val="7E264DDD"/>
    <w:multiLevelType w:val="hybridMultilevel"/>
    <w:tmpl w:val="C1A2DDF8"/>
    <w:lvl w:ilvl="0" w:tplc="E3FCE21A">
      <w:start w:val="1"/>
      <w:numFmt w:val="decimal"/>
      <w:lvlText w:val="%1.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15"/>
  </w:num>
  <w:num w:numId="13">
    <w:abstractNumId w:val="20"/>
  </w:num>
  <w:num w:numId="14">
    <w:abstractNumId w:val="22"/>
  </w:num>
  <w:num w:numId="15">
    <w:abstractNumId w:val="23"/>
  </w:num>
  <w:num w:numId="16">
    <w:abstractNumId w:val="8"/>
  </w:num>
  <w:num w:numId="17">
    <w:abstractNumId w:val="5"/>
  </w:num>
  <w:num w:numId="18">
    <w:abstractNumId w:val="17"/>
  </w:num>
  <w:num w:numId="19">
    <w:abstractNumId w:val="9"/>
  </w:num>
  <w:num w:numId="20">
    <w:abstractNumId w:val="4"/>
  </w:num>
  <w:num w:numId="21">
    <w:abstractNumId w:val="24"/>
  </w:num>
  <w:num w:numId="22">
    <w:abstractNumId w:val="3"/>
  </w:num>
  <w:num w:numId="23">
    <w:abstractNumId w:val="16"/>
  </w:num>
  <w:num w:numId="24">
    <w:abstractNumId w:val="14"/>
  </w:num>
  <w:num w:numId="25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3D7"/>
    <w:rsid w:val="0000471F"/>
    <w:rsid w:val="00043A94"/>
    <w:rsid w:val="00045271"/>
    <w:rsid w:val="00055203"/>
    <w:rsid w:val="000857F9"/>
    <w:rsid w:val="00094ED6"/>
    <w:rsid w:val="000B2050"/>
    <w:rsid w:val="000D29A9"/>
    <w:rsid w:val="000E1ACF"/>
    <w:rsid w:val="00130F4E"/>
    <w:rsid w:val="00134DE8"/>
    <w:rsid w:val="00137ED8"/>
    <w:rsid w:val="0014715F"/>
    <w:rsid w:val="00185FDB"/>
    <w:rsid w:val="0019161A"/>
    <w:rsid w:val="001A3240"/>
    <w:rsid w:val="001A6B19"/>
    <w:rsid w:val="001C7F25"/>
    <w:rsid w:val="001D2D24"/>
    <w:rsid w:val="001D31C5"/>
    <w:rsid w:val="002436AD"/>
    <w:rsid w:val="00256400"/>
    <w:rsid w:val="00293809"/>
    <w:rsid w:val="002B256D"/>
    <w:rsid w:val="002B2FA0"/>
    <w:rsid w:val="002B4782"/>
    <w:rsid w:val="002D2667"/>
    <w:rsid w:val="002F0184"/>
    <w:rsid w:val="002F451E"/>
    <w:rsid w:val="00302C73"/>
    <w:rsid w:val="00305440"/>
    <w:rsid w:val="00330305"/>
    <w:rsid w:val="00354BD8"/>
    <w:rsid w:val="0036176B"/>
    <w:rsid w:val="00366A63"/>
    <w:rsid w:val="003733C3"/>
    <w:rsid w:val="0038653B"/>
    <w:rsid w:val="00397724"/>
    <w:rsid w:val="003B4C45"/>
    <w:rsid w:val="003E5643"/>
    <w:rsid w:val="003F0E3B"/>
    <w:rsid w:val="003F0F77"/>
    <w:rsid w:val="003F13BE"/>
    <w:rsid w:val="00441EDF"/>
    <w:rsid w:val="0045084E"/>
    <w:rsid w:val="0048335F"/>
    <w:rsid w:val="004A4CF0"/>
    <w:rsid w:val="004A7702"/>
    <w:rsid w:val="004B1455"/>
    <w:rsid w:val="004B7893"/>
    <w:rsid w:val="004D0CB6"/>
    <w:rsid w:val="004F3035"/>
    <w:rsid w:val="004F4764"/>
    <w:rsid w:val="00506735"/>
    <w:rsid w:val="00546D32"/>
    <w:rsid w:val="00552D92"/>
    <w:rsid w:val="00586706"/>
    <w:rsid w:val="005A0EF6"/>
    <w:rsid w:val="005A388D"/>
    <w:rsid w:val="005E0238"/>
    <w:rsid w:val="0064419D"/>
    <w:rsid w:val="00656461"/>
    <w:rsid w:val="00666D67"/>
    <w:rsid w:val="0067635E"/>
    <w:rsid w:val="00676E33"/>
    <w:rsid w:val="006A79C1"/>
    <w:rsid w:val="006D63FD"/>
    <w:rsid w:val="00710A1A"/>
    <w:rsid w:val="00730401"/>
    <w:rsid w:val="0073268E"/>
    <w:rsid w:val="00741C29"/>
    <w:rsid w:val="00770B5E"/>
    <w:rsid w:val="00773736"/>
    <w:rsid w:val="007953D9"/>
    <w:rsid w:val="007A1210"/>
    <w:rsid w:val="007E58CC"/>
    <w:rsid w:val="0083596F"/>
    <w:rsid w:val="00861F47"/>
    <w:rsid w:val="00870A52"/>
    <w:rsid w:val="008B2280"/>
    <w:rsid w:val="008B285E"/>
    <w:rsid w:val="008B664E"/>
    <w:rsid w:val="008C3D35"/>
    <w:rsid w:val="008D5DD4"/>
    <w:rsid w:val="008E541F"/>
    <w:rsid w:val="00904A1F"/>
    <w:rsid w:val="00910466"/>
    <w:rsid w:val="009157B8"/>
    <w:rsid w:val="009257EB"/>
    <w:rsid w:val="00930C4D"/>
    <w:rsid w:val="00965AA6"/>
    <w:rsid w:val="00973924"/>
    <w:rsid w:val="00993780"/>
    <w:rsid w:val="009A22F6"/>
    <w:rsid w:val="009B3CF6"/>
    <w:rsid w:val="009C157F"/>
    <w:rsid w:val="009C4B5B"/>
    <w:rsid w:val="009D2A23"/>
    <w:rsid w:val="009E75C1"/>
    <w:rsid w:val="00A01FF8"/>
    <w:rsid w:val="00A07EB2"/>
    <w:rsid w:val="00A1428F"/>
    <w:rsid w:val="00A325C2"/>
    <w:rsid w:val="00A41E91"/>
    <w:rsid w:val="00A92427"/>
    <w:rsid w:val="00A97981"/>
    <w:rsid w:val="00AA47D0"/>
    <w:rsid w:val="00AD154A"/>
    <w:rsid w:val="00AF230C"/>
    <w:rsid w:val="00AF443C"/>
    <w:rsid w:val="00B016DE"/>
    <w:rsid w:val="00B2128C"/>
    <w:rsid w:val="00B322CB"/>
    <w:rsid w:val="00B6744B"/>
    <w:rsid w:val="00B712E6"/>
    <w:rsid w:val="00B9559F"/>
    <w:rsid w:val="00BA26F9"/>
    <w:rsid w:val="00BA521D"/>
    <w:rsid w:val="00BB79CC"/>
    <w:rsid w:val="00BE26C5"/>
    <w:rsid w:val="00BE37E1"/>
    <w:rsid w:val="00BE4F75"/>
    <w:rsid w:val="00C03DD2"/>
    <w:rsid w:val="00C10DE6"/>
    <w:rsid w:val="00C23A74"/>
    <w:rsid w:val="00C32912"/>
    <w:rsid w:val="00C37C65"/>
    <w:rsid w:val="00C61938"/>
    <w:rsid w:val="00C61B90"/>
    <w:rsid w:val="00C84573"/>
    <w:rsid w:val="00C87E38"/>
    <w:rsid w:val="00C94701"/>
    <w:rsid w:val="00C963D7"/>
    <w:rsid w:val="00CB26D4"/>
    <w:rsid w:val="00D23322"/>
    <w:rsid w:val="00D325EE"/>
    <w:rsid w:val="00D34C60"/>
    <w:rsid w:val="00D40BFF"/>
    <w:rsid w:val="00D90E05"/>
    <w:rsid w:val="00DA4578"/>
    <w:rsid w:val="00DA48EC"/>
    <w:rsid w:val="00DA60B5"/>
    <w:rsid w:val="00DC4EA6"/>
    <w:rsid w:val="00DD358D"/>
    <w:rsid w:val="00DE289B"/>
    <w:rsid w:val="00E10B17"/>
    <w:rsid w:val="00E13F2B"/>
    <w:rsid w:val="00E15CA6"/>
    <w:rsid w:val="00E40436"/>
    <w:rsid w:val="00E53B94"/>
    <w:rsid w:val="00E75E0D"/>
    <w:rsid w:val="00EB0FE1"/>
    <w:rsid w:val="00EB2F77"/>
    <w:rsid w:val="00EC11A4"/>
    <w:rsid w:val="00EC7314"/>
    <w:rsid w:val="00EC7620"/>
    <w:rsid w:val="00ED2777"/>
    <w:rsid w:val="00ED73BF"/>
    <w:rsid w:val="00EE3DCC"/>
    <w:rsid w:val="00F568D7"/>
    <w:rsid w:val="00F6434A"/>
    <w:rsid w:val="00F72A39"/>
    <w:rsid w:val="00F76AD1"/>
    <w:rsid w:val="00F92461"/>
    <w:rsid w:val="00FE3A0F"/>
    <w:rsid w:val="00FF3510"/>
    <w:rsid w:val="1233412C"/>
    <w:rsid w:val="1266F116"/>
    <w:rsid w:val="19F20795"/>
    <w:rsid w:val="1ACCA902"/>
    <w:rsid w:val="242E3490"/>
    <w:rsid w:val="2FD5A5D5"/>
    <w:rsid w:val="31A97142"/>
    <w:rsid w:val="33BE7FB6"/>
    <w:rsid w:val="345C888E"/>
    <w:rsid w:val="3B78EA95"/>
    <w:rsid w:val="3C72C296"/>
    <w:rsid w:val="3E678E04"/>
    <w:rsid w:val="4E096D23"/>
    <w:rsid w:val="4EC714AA"/>
    <w:rsid w:val="4FA1C9F4"/>
    <w:rsid w:val="51DE0C02"/>
    <w:rsid w:val="57349446"/>
    <w:rsid w:val="5AAC080C"/>
    <w:rsid w:val="69172D2F"/>
    <w:rsid w:val="6BC40C55"/>
    <w:rsid w:val="70454F2E"/>
    <w:rsid w:val="738BECF6"/>
    <w:rsid w:val="7689ABF4"/>
    <w:rsid w:val="7DDE992B"/>
    <w:rsid w:val="7EB08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6098F"/>
  <w14:defaultImageDpi w14:val="0"/>
  <w15:docId w15:val="{DD40EE49-B559-4A02-9222-15441FD5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96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C963D7"/>
    <w:rPr>
      <w:rFonts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C96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C963D7"/>
    <w:rPr>
      <w:rFonts w:cs="Times New Roman"/>
      <w:sz w:val="20"/>
    </w:rPr>
  </w:style>
  <w:style w:type="character" w:styleId="a7">
    <w:name w:val="Hyperlink"/>
    <w:uiPriority w:val="99"/>
    <w:unhideWhenUsed/>
    <w:rsid w:val="009D2A2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9D2A23"/>
    <w:rPr>
      <w:rFonts w:cs="Times New Roman"/>
      <w:color w:val="800080"/>
      <w:u w:val="single"/>
    </w:rPr>
  </w:style>
  <w:style w:type="paragraph" w:styleId="a9">
    <w:name w:val="List Paragraph"/>
    <w:basedOn w:val="a"/>
    <w:uiPriority w:val="34"/>
    <w:qFormat/>
    <w:rsid w:val="00773736"/>
    <w:pPr>
      <w:ind w:leftChars="200" w:left="480"/>
    </w:pPr>
  </w:style>
  <w:style w:type="table" w:styleId="aa">
    <w:name w:val="Table Grid"/>
    <w:basedOn w:val="a1"/>
    <w:uiPriority w:val="59"/>
    <w:rsid w:val="009257E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rsid w:val="00B712E6"/>
  </w:style>
  <w:style w:type="paragraph" w:styleId="ab">
    <w:name w:val="Balloon Text"/>
    <w:basedOn w:val="a"/>
    <w:link w:val="ac"/>
    <w:uiPriority w:val="99"/>
    <w:rsid w:val="003F0F7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3F0F77"/>
    <w:rPr>
      <w:rFonts w:ascii="Cambria" w:eastAsia="新細明體" w:hAnsi="Cambria" w:cs="Times New Roman"/>
      <w:kern w:val="2"/>
      <w:sz w:val="18"/>
    </w:rPr>
  </w:style>
  <w:style w:type="character" w:styleId="ad">
    <w:name w:val="annotation reference"/>
    <w:uiPriority w:val="99"/>
    <w:rsid w:val="00AA47D0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AA47D0"/>
  </w:style>
  <w:style w:type="character" w:customStyle="1" w:styleId="af">
    <w:name w:val="註解文字 字元"/>
    <w:link w:val="ae"/>
    <w:uiPriority w:val="99"/>
    <w:locked/>
    <w:rsid w:val="00AA47D0"/>
    <w:rPr>
      <w:rFonts w:cs="Times New Roman"/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rsid w:val="00AA47D0"/>
    <w:rPr>
      <w:b/>
      <w:bCs/>
    </w:rPr>
  </w:style>
  <w:style w:type="character" w:customStyle="1" w:styleId="af1">
    <w:name w:val="註解主旨 字元"/>
    <w:link w:val="af0"/>
    <w:uiPriority w:val="99"/>
    <w:locked/>
    <w:rsid w:val="00AA47D0"/>
    <w:rPr>
      <w:rFonts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1F55B-DF6E-459E-8AD4-B5B603FF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體育室</dc:creator>
  <cp:keywords/>
  <dc:description/>
  <cp:lastModifiedBy>祝煒欽</cp:lastModifiedBy>
  <cp:revision>7</cp:revision>
  <cp:lastPrinted>2014-09-01T03:18:00Z</cp:lastPrinted>
  <dcterms:created xsi:type="dcterms:W3CDTF">2014-09-01T04:08:00Z</dcterms:created>
  <dcterms:modified xsi:type="dcterms:W3CDTF">2021-09-11T06:49:00Z</dcterms:modified>
</cp:coreProperties>
</file>